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AF1E5" w14:textId="6256A025" w:rsidR="007414A6" w:rsidRDefault="000F3EE4" w:rsidP="007414A6">
      <w:pPr>
        <w:jc w:val="right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High School Portfolio</w:t>
      </w:r>
      <w:r w:rsidR="007414A6" w:rsidRPr="008E1C47">
        <w:rPr>
          <w:rFonts w:ascii="Arial Narrow" w:hAnsi="Arial Narrow"/>
          <w:b/>
          <w:sz w:val="32"/>
          <w:szCs w:val="32"/>
        </w:rPr>
        <w:br/>
      </w:r>
      <w:proofErr w:type="spellStart"/>
      <w:r w:rsidR="007414A6">
        <w:rPr>
          <w:rFonts w:ascii="Arial Narrow" w:hAnsi="Arial Narrow"/>
          <w:b/>
          <w:sz w:val="32"/>
          <w:szCs w:val="32"/>
        </w:rPr>
        <w:t>Portfolio</w:t>
      </w:r>
      <w:proofErr w:type="spellEnd"/>
      <w:r w:rsidR="007414A6" w:rsidRPr="008E1C47">
        <w:rPr>
          <w:rFonts w:ascii="Arial Narrow" w:hAnsi="Arial Narrow"/>
          <w:b/>
          <w:sz w:val="32"/>
          <w:szCs w:val="32"/>
        </w:rPr>
        <w:t xml:space="preserve"> Rubric</w:t>
      </w:r>
    </w:p>
    <w:p w14:paraId="417AF1E6" w14:textId="77777777" w:rsidR="007414A6" w:rsidRPr="007D3D90" w:rsidRDefault="007414A6" w:rsidP="007414A6">
      <w:pPr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Name: _____________________________________________________________________</w:t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  <w:t>Date: 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6"/>
        <w:gridCol w:w="1119"/>
        <w:gridCol w:w="1018"/>
        <w:gridCol w:w="1133"/>
        <w:gridCol w:w="1133"/>
        <w:gridCol w:w="1133"/>
        <w:gridCol w:w="1413"/>
        <w:gridCol w:w="1010"/>
      </w:tblGrid>
      <w:tr w:rsidR="000F3EE4" w:rsidRPr="006C457B" w14:paraId="7A252AC8" w14:textId="77777777" w:rsidTr="00876703">
        <w:tc>
          <w:tcPr>
            <w:tcW w:w="841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CF381DD" w14:textId="77777777" w:rsidR="000F3EE4" w:rsidRPr="008C3480" w:rsidRDefault="000F3EE4" w:rsidP="00876703">
            <w:pPr>
              <w:rPr>
                <w:rFonts w:ascii="Arial Narrow" w:hAnsi="Arial Narrow"/>
                <w:b/>
                <w:smallCaps/>
                <w:sz w:val="28"/>
                <w:szCs w:val="28"/>
              </w:rPr>
            </w:pPr>
            <w:r>
              <w:rPr>
                <w:rFonts w:ascii="Arial Narrow" w:hAnsi="Arial Narrow"/>
                <w:b/>
                <w:smallCaps/>
                <w:sz w:val="28"/>
                <w:szCs w:val="28"/>
              </w:rPr>
              <w:t>Portfolio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4C9BB59" w14:textId="77777777" w:rsidR="000F3EE4" w:rsidRPr="006C457B" w:rsidRDefault="000F3EE4" w:rsidP="0087670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C457B">
              <w:rPr>
                <w:rFonts w:ascii="Arial Narrow" w:hAnsi="Arial Narrow"/>
                <w:b/>
                <w:sz w:val="28"/>
                <w:szCs w:val="28"/>
              </w:rPr>
              <w:t>Points</w:t>
            </w:r>
          </w:p>
        </w:tc>
      </w:tr>
      <w:tr w:rsidR="000F3EE4" w:rsidRPr="00BE0025" w14:paraId="3EF60DA1" w14:textId="77777777" w:rsidTr="00876703">
        <w:tc>
          <w:tcPr>
            <w:tcW w:w="14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E738C2" w14:textId="77777777" w:rsidR="000F3EE4" w:rsidRDefault="000F3EE4" w:rsidP="00876703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Content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12" w:space="0" w:color="auto"/>
            </w:tcBorders>
          </w:tcPr>
          <w:p w14:paraId="07795F4B" w14:textId="77777777" w:rsidR="000F3EE4" w:rsidRPr="00BE0025" w:rsidRDefault="000F3EE4" w:rsidP="008767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0025">
              <w:rPr>
                <w:rFonts w:ascii="Arial Narrow" w:hAnsi="Arial Narrow"/>
                <w:sz w:val="16"/>
                <w:szCs w:val="16"/>
              </w:rPr>
              <w:t>0</w:t>
            </w:r>
          </w:p>
          <w:p w14:paraId="56497A9D" w14:textId="77777777" w:rsidR="000F3EE4" w:rsidRPr="00BE0025" w:rsidRDefault="000F3EE4" w:rsidP="008767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Portfolio contains no documents</w:t>
            </w:r>
          </w:p>
        </w:tc>
        <w:tc>
          <w:tcPr>
            <w:tcW w:w="1165" w:type="dxa"/>
            <w:tcBorders>
              <w:top w:val="single" w:sz="12" w:space="0" w:color="auto"/>
            </w:tcBorders>
          </w:tcPr>
          <w:p w14:paraId="5BF1C5FB" w14:textId="77777777" w:rsidR="000F3EE4" w:rsidRDefault="000F3EE4" w:rsidP="008767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1-5</w:t>
            </w:r>
          </w:p>
          <w:p w14:paraId="65450C11" w14:textId="77777777" w:rsidR="000F3EE4" w:rsidRPr="00BE0025" w:rsidRDefault="000F3EE4" w:rsidP="008767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Portfolio is missing majority of the components</w:t>
            </w:r>
          </w:p>
        </w:tc>
        <w:tc>
          <w:tcPr>
            <w:tcW w:w="1165" w:type="dxa"/>
            <w:tcBorders>
              <w:top w:val="single" w:sz="12" w:space="0" w:color="auto"/>
            </w:tcBorders>
          </w:tcPr>
          <w:p w14:paraId="24ECD8DF" w14:textId="77777777" w:rsidR="000F3EE4" w:rsidRDefault="000F3EE4" w:rsidP="008767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6-10</w:t>
            </w:r>
          </w:p>
          <w:p w14:paraId="2D489DAF" w14:textId="77777777" w:rsidR="000F3EE4" w:rsidRPr="00BE0025" w:rsidRDefault="000F3EE4" w:rsidP="008767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Portfolio is missing many components </w:t>
            </w:r>
          </w:p>
        </w:tc>
        <w:tc>
          <w:tcPr>
            <w:tcW w:w="1165" w:type="dxa"/>
            <w:tcBorders>
              <w:top w:val="single" w:sz="12" w:space="0" w:color="auto"/>
            </w:tcBorders>
          </w:tcPr>
          <w:p w14:paraId="55D5FEAA" w14:textId="77777777" w:rsidR="000F3EE4" w:rsidRDefault="000F3EE4" w:rsidP="008767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11-14</w:t>
            </w:r>
          </w:p>
          <w:p w14:paraId="0D97B387" w14:textId="77777777" w:rsidR="000F3EE4" w:rsidRPr="00BE0025" w:rsidRDefault="000F3EE4" w:rsidP="008767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Portfolio is missing 3-4 components</w:t>
            </w:r>
          </w:p>
        </w:tc>
        <w:tc>
          <w:tcPr>
            <w:tcW w:w="1165" w:type="dxa"/>
            <w:tcBorders>
              <w:top w:val="single" w:sz="12" w:space="0" w:color="auto"/>
            </w:tcBorders>
          </w:tcPr>
          <w:p w14:paraId="0FCEE783" w14:textId="77777777" w:rsidR="000F3EE4" w:rsidRDefault="000F3EE4" w:rsidP="008767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15-17</w:t>
            </w:r>
          </w:p>
          <w:p w14:paraId="0F94392D" w14:textId="77777777" w:rsidR="000F3EE4" w:rsidRPr="00BE0025" w:rsidRDefault="000F3EE4" w:rsidP="008767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Portfolio is missing 1-2 required components</w:t>
            </w:r>
          </w:p>
        </w:tc>
        <w:tc>
          <w:tcPr>
            <w:tcW w:w="1165" w:type="dxa"/>
            <w:tcBorders>
              <w:top w:val="single" w:sz="12" w:space="0" w:color="auto"/>
              <w:right w:val="single" w:sz="12" w:space="0" w:color="auto"/>
            </w:tcBorders>
          </w:tcPr>
          <w:p w14:paraId="446229BF" w14:textId="77777777" w:rsidR="000F3EE4" w:rsidRDefault="000F3EE4" w:rsidP="008767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18-20</w:t>
            </w:r>
          </w:p>
          <w:p w14:paraId="04E85949" w14:textId="77777777" w:rsidR="000F3EE4" w:rsidRPr="00BE0025" w:rsidRDefault="000F3EE4" w:rsidP="008767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Portfolio includes all required components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B5F147" w14:textId="77777777" w:rsidR="000F3EE4" w:rsidRPr="00BE0025" w:rsidRDefault="000F3EE4" w:rsidP="0087670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F3EE4" w:rsidRPr="00BE0025" w14:paraId="3A71152A" w14:textId="77777777" w:rsidTr="00876703">
        <w:tc>
          <w:tcPr>
            <w:tcW w:w="1421" w:type="dxa"/>
            <w:tcBorders>
              <w:left w:val="single" w:sz="12" w:space="0" w:color="auto"/>
              <w:right w:val="single" w:sz="12" w:space="0" w:color="auto"/>
            </w:tcBorders>
          </w:tcPr>
          <w:p w14:paraId="0075B55B" w14:textId="77777777" w:rsidR="000F3EE4" w:rsidRDefault="000F3EE4" w:rsidP="00876703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Layout/</w:t>
            </w:r>
          </w:p>
          <w:p w14:paraId="3EBB0BB2" w14:textId="77777777" w:rsidR="000F3EE4" w:rsidRDefault="000F3EE4" w:rsidP="00876703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Organization</w:t>
            </w:r>
          </w:p>
        </w:tc>
        <w:tc>
          <w:tcPr>
            <w:tcW w:w="1165" w:type="dxa"/>
            <w:tcBorders>
              <w:left w:val="single" w:sz="12" w:space="0" w:color="auto"/>
            </w:tcBorders>
          </w:tcPr>
          <w:p w14:paraId="28BC88E1" w14:textId="77777777" w:rsidR="000F3EE4" w:rsidRDefault="000F3EE4" w:rsidP="008767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  <w:p w14:paraId="63DBDD2D" w14:textId="77777777" w:rsidR="000F3EE4" w:rsidRPr="00BE0025" w:rsidRDefault="000F3EE4" w:rsidP="008767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organization  method is used</w:t>
            </w:r>
          </w:p>
        </w:tc>
        <w:tc>
          <w:tcPr>
            <w:tcW w:w="1165" w:type="dxa"/>
          </w:tcPr>
          <w:p w14:paraId="04C10575" w14:textId="77777777" w:rsidR="000F3EE4" w:rsidRDefault="000F3EE4" w:rsidP="008767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1-2</w:t>
            </w:r>
          </w:p>
          <w:p w14:paraId="7BFB0183" w14:textId="77777777" w:rsidR="000F3EE4" w:rsidRPr="004B2D92" w:rsidRDefault="000F3EE4" w:rsidP="008767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Layout and organization is hard to follow</w:t>
            </w:r>
          </w:p>
        </w:tc>
        <w:tc>
          <w:tcPr>
            <w:tcW w:w="1165" w:type="dxa"/>
          </w:tcPr>
          <w:p w14:paraId="6775FEA4" w14:textId="77777777" w:rsidR="000F3EE4" w:rsidRDefault="000F3EE4" w:rsidP="008767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3-4</w:t>
            </w:r>
          </w:p>
          <w:p w14:paraId="34B6C3C1" w14:textId="77777777" w:rsidR="000F3EE4" w:rsidRPr="004B2D92" w:rsidRDefault="000F3EE4" w:rsidP="008767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Layout and organization is somewhat appropriate</w:t>
            </w:r>
          </w:p>
        </w:tc>
        <w:tc>
          <w:tcPr>
            <w:tcW w:w="1165" w:type="dxa"/>
          </w:tcPr>
          <w:p w14:paraId="62808559" w14:textId="77777777" w:rsidR="000F3EE4" w:rsidRDefault="000F3EE4" w:rsidP="008767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5-6</w:t>
            </w:r>
          </w:p>
          <w:p w14:paraId="7788970C" w14:textId="77777777" w:rsidR="000F3EE4" w:rsidRPr="00BE0025" w:rsidRDefault="000F3EE4" w:rsidP="008767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Layout and organization is appropriate</w:t>
            </w:r>
          </w:p>
        </w:tc>
        <w:tc>
          <w:tcPr>
            <w:tcW w:w="1165" w:type="dxa"/>
          </w:tcPr>
          <w:p w14:paraId="4E17A0E4" w14:textId="77777777" w:rsidR="000F3EE4" w:rsidRDefault="000F3EE4" w:rsidP="008767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7-8</w:t>
            </w:r>
          </w:p>
          <w:p w14:paraId="7B843CA4" w14:textId="77777777" w:rsidR="000F3EE4" w:rsidRPr="00BE0025" w:rsidRDefault="000F3EE4" w:rsidP="008767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Layout and organization is professional</w:t>
            </w:r>
          </w:p>
        </w:tc>
        <w:tc>
          <w:tcPr>
            <w:tcW w:w="1165" w:type="dxa"/>
            <w:tcBorders>
              <w:right w:val="single" w:sz="12" w:space="0" w:color="auto"/>
            </w:tcBorders>
          </w:tcPr>
          <w:p w14:paraId="1B175C69" w14:textId="77777777" w:rsidR="000F3EE4" w:rsidRDefault="000F3EE4" w:rsidP="008767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9-10</w:t>
            </w:r>
          </w:p>
          <w:p w14:paraId="6A40F34C" w14:textId="77777777" w:rsidR="000F3EE4" w:rsidRPr="004B2D92" w:rsidRDefault="000F3EE4" w:rsidP="008767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Layout and organization of portfolio is exceptional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8C28B91" w14:textId="77777777" w:rsidR="000F3EE4" w:rsidRPr="00BE0025" w:rsidRDefault="000F3EE4" w:rsidP="0087670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F3EE4" w:rsidRPr="00BE0025" w14:paraId="29CB334C" w14:textId="77777777" w:rsidTr="00876703">
        <w:tc>
          <w:tcPr>
            <w:tcW w:w="1421" w:type="dxa"/>
            <w:tcBorders>
              <w:left w:val="single" w:sz="12" w:space="0" w:color="auto"/>
              <w:right w:val="single" w:sz="12" w:space="0" w:color="auto"/>
            </w:tcBorders>
          </w:tcPr>
          <w:p w14:paraId="1F45BDC8" w14:textId="77777777" w:rsidR="000F3EE4" w:rsidRDefault="000F3EE4" w:rsidP="00876703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Evidence of Learning/ Growth and Effort</w:t>
            </w:r>
          </w:p>
        </w:tc>
        <w:tc>
          <w:tcPr>
            <w:tcW w:w="1165" w:type="dxa"/>
            <w:tcBorders>
              <w:left w:val="single" w:sz="12" w:space="0" w:color="auto"/>
            </w:tcBorders>
          </w:tcPr>
          <w:p w14:paraId="518E6D1C" w14:textId="77777777" w:rsidR="000F3EE4" w:rsidRDefault="000F3EE4" w:rsidP="008767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  <w:p w14:paraId="5FFCA1A3" w14:textId="77777777" w:rsidR="000F3EE4" w:rsidRPr="00BE0025" w:rsidRDefault="000F3EE4" w:rsidP="008767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Little to no effort; no evidence of growth or learning </w:t>
            </w:r>
          </w:p>
        </w:tc>
        <w:tc>
          <w:tcPr>
            <w:tcW w:w="1165" w:type="dxa"/>
          </w:tcPr>
          <w:p w14:paraId="79D1DB94" w14:textId="77777777" w:rsidR="000F3EE4" w:rsidRDefault="000F3EE4" w:rsidP="008767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1-2</w:t>
            </w:r>
          </w:p>
          <w:p w14:paraId="02E1B627" w14:textId="77777777" w:rsidR="000F3EE4" w:rsidRPr="00BE0025" w:rsidRDefault="000F3EE4" w:rsidP="008767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Small effort was put forth in the construction of the portfolio; minimal growth and learning displayed</w:t>
            </w:r>
          </w:p>
        </w:tc>
        <w:tc>
          <w:tcPr>
            <w:tcW w:w="1165" w:type="dxa"/>
          </w:tcPr>
          <w:p w14:paraId="2815B389" w14:textId="77777777" w:rsidR="000F3EE4" w:rsidRDefault="000F3EE4" w:rsidP="008767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3-4</w:t>
            </w:r>
          </w:p>
          <w:p w14:paraId="63955F8B" w14:textId="77777777" w:rsidR="000F3EE4" w:rsidRPr="00BE0025" w:rsidRDefault="000F3EE4" w:rsidP="008767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Time and effort in construction of portfolio and growth/learning are both somewhat evident</w:t>
            </w:r>
          </w:p>
        </w:tc>
        <w:tc>
          <w:tcPr>
            <w:tcW w:w="1165" w:type="dxa"/>
          </w:tcPr>
          <w:p w14:paraId="747F40FE" w14:textId="77777777" w:rsidR="000F3EE4" w:rsidRDefault="000F3EE4" w:rsidP="008767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5-6</w:t>
            </w:r>
          </w:p>
          <w:p w14:paraId="50ED46E2" w14:textId="77777777" w:rsidR="000F3EE4" w:rsidRPr="00BE0025" w:rsidRDefault="000F3EE4" w:rsidP="008767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Time and effort in construction of portfolio is evident, but growth/learning is somewhat evident</w:t>
            </w:r>
          </w:p>
        </w:tc>
        <w:tc>
          <w:tcPr>
            <w:tcW w:w="1165" w:type="dxa"/>
          </w:tcPr>
          <w:p w14:paraId="39C53A9F" w14:textId="77777777" w:rsidR="000F3EE4" w:rsidRDefault="000F3EE4" w:rsidP="008767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7-8</w:t>
            </w:r>
          </w:p>
          <w:p w14:paraId="5E66BC87" w14:textId="77777777" w:rsidR="000F3EE4" w:rsidRPr="00BE0025" w:rsidRDefault="000F3EE4" w:rsidP="008767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Time and effort in construction of portfolio and growth/learning is evident</w:t>
            </w:r>
          </w:p>
        </w:tc>
        <w:tc>
          <w:tcPr>
            <w:tcW w:w="1165" w:type="dxa"/>
            <w:tcBorders>
              <w:right w:val="single" w:sz="12" w:space="0" w:color="auto"/>
            </w:tcBorders>
          </w:tcPr>
          <w:p w14:paraId="265B6DEC" w14:textId="77777777" w:rsidR="000F3EE4" w:rsidRDefault="000F3EE4" w:rsidP="008767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9-10</w:t>
            </w:r>
          </w:p>
          <w:p w14:paraId="1C94B946" w14:textId="77777777" w:rsidR="000F3EE4" w:rsidRPr="00BE0025" w:rsidRDefault="000F3EE4" w:rsidP="008767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Clearly evident that extensive time and effort was put forth in construction of portfolio; significant evidence of growth and learning from project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94714C" w14:textId="77777777" w:rsidR="000F3EE4" w:rsidRPr="00BE0025" w:rsidRDefault="000F3EE4" w:rsidP="0087670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F3EE4" w:rsidRPr="00BE0025" w14:paraId="4D964E24" w14:textId="77777777" w:rsidTr="00876703">
        <w:tc>
          <w:tcPr>
            <w:tcW w:w="1421" w:type="dxa"/>
            <w:tcBorders>
              <w:left w:val="single" w:sz="12" w:space="0" w:color="auto"/>
              <w:right w:val="single" w:sz="12" w:space="0" w:color="auto"/>
            </w:tcBorders>
          </w:tcPr>
          <w:p w14:paraId="737BB768" w14:textId="77777777" w:rsidR="000F3EE4" w:rsidRDefault="000F3EE4" w:rsidP="00876703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Originality/</w:t>
            </w:r>
          </w:p>
          <w:p w14:paraId="6C3817F3" w14:textId="77777777" w:rsidR="000F3EE4" w:rsidRDefault="000F3EE4" w:rsidP="00876703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Creativeness</w:t>
            </w:r>
          </w:p>
        </w:tc>
        <w:tc>
          <w:tcPr>
            <w:tcW w:w="1165" w:type="dxa"/>
            <w:tcBorders>
              <w:left w:val="single" w:sz="12" w:space="0" w:color="auto"/>
            </w:tcBorders>
          </w:tcPr>
          <w:p w14:paraId="3EFBB931" w14:textId="77777777" w:rsidR="000F3EE4" w:rsidRDefault="000F3EE4" w:rsidP="008767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  <w:p w14:paraId="59FC66A3" w14:textId="77777777" w:rsidR="000F3EE4" w:rsidRDefault="000F3EE4" w:rsidP="008767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The portfolio shows no evidence of original thought or creativity</w:t>
            </w:r>
          </w:p>
        </w:tc>
        <w:tc>
          <w:tcPr>
            <w:tcW w:w="1165" w:type="dxa"/>
          </w:tcPr>
          <w:p w14:paraId="42FA7340" w14:textId="77777777" w:rsidR="000F3EE4" w:rsidRDefault="000F3EE4" w:rsidP="008767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</w:p>
          <w:p w14:paraId="1D2437A4" w14:textId="77777777" w:rsidR="000F3EE4" w:rsidRPr="00BE0025" w:rsidRDefault="000F3EE4" w:rsidP="008767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The student’s portfolio lacks uniqueness or originality</w:t>
            </w:r>
          </w:p>
        </w:tc>
        <w:tc>
          <w:tcPr>
            <w:tcW w:w="1165" w:type="dxa"/>
          </w:tcPr>
          <w:p w14:paraId="11775CCE" w14:textId="77777777" w:rsidR="000F3EE4" w:rsidRDefault="000F3EE4" w:rsidP="008767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  <w:p w14:paraId="2B301697" w14:textId="77777777" w:rsidR="000F3EE4" w:rsidRDefault="000F3EE4" w:rsidP="008767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The student’s portfolio is based upon others’ ideas/work</w:t>
            </w:r>
          </w:p>
        </w:tc>
        <w:tc>
          <w:tcPr>
            <w:tcW w:w="1165" w:type="dxa"/>
          </w:tcPr>
          <w:p w14:paraId="6EDF6AD5" w14:textId="77777777" w:rsidR="000F3EE4" w:rsidRDefault="000F3EE4" w:rsidP="008767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</w:p>
          <w:p w14:paraId="0C124E44" w14:textId="77777777" w:rsidR="000F3EE4" w:rsidRDefault="000F3EE4" w:rsidP="008767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The student’s portfolio somewhat demonstrates originality or creativeness </w:t>
            </w:r>
          </w:p>
        </w:tc>
        <w:tc>
          <w:tcPr>
            <w:tcW w:w="1165" w:type="dxa"/>
          </w:tcPr>
          <w:p w14:paraId="355134EF" w14:textId="77777777" w:rsidR="000F3EE4" w:rsidRDefault="000F3EE4" w:rsidP="008767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</w:p>
          <w:p w14:paraId="07689170" w14:textId="77777777" w:rsidR="000F3EE4" w:rsidRPr="00BE0025" w:rsidRDefault="000F3EE4" w:rsidP="008767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The originality and creativeness of the student’s portfolio is appropriate/ adequate</w:t>
            </w:r>
          </w:p>
        </w:tc>
        <w:tc>
          <w:tcPr>
            <w:tcW w:w="1165" w:type="dxa"/>
            <w:tcBorders>
              <w:right w:val="single" w:sz="12" w:space="0" w:color="auto"/>
            </w:tcBorders>
          </w:tcPr>
          <w:p w14:paraId="51A03CA5" w14:textId="77777777" w:rsidR="000F3EE4" w:rsidRDefault="000F3EE4" w:rsidP="008767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</w:p>
          <w:p w14:paraId="0B43604F" w14:textId="77777777" w:rsidR="000F3EE4" w:rsidRDefault="000F3EE4" w:rsidP="008767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The student’s portfolio demonstrates a unique level of originality and creativeness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2D26C6D" w14:textId="77777777" w:rsidR="000F3EE4" w:rsidRPr="00BE0025" w:rsidRDefault="000F3EE4" w:rsidP="0087670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F3EE4" w:rsidRPr="00BE0025" w14:paraId="4B17A0CE" w14:textId="77777777" w:rsidTr="00876703">
        <w:tc>
          <w:tcPr>
            <w:tcW w:w="1421" w:type="dxa"/>
            <w:tcBorders>
              <w:left w:val="single" w:sz="12" w:space="0" w:color="auto"/>
              <w:right w:val="single" w:sz="12" w:space="0" w:color="auto"/>
            </w:tcBorders>
          </w:tcPr>
          <w:p w14:paraId="1A408BEE" w14:textId="77777777" w:rsidR="000F3EE4" w:rsidRDefault="000F3EE4" w:rsidP="00876703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Appearance</w:t>
            </w:r>
          </w:p>
        </w:tc>
        <w:tc>
          <w:tcPr>
            <w:tcW w:w="1165" w:type="dxa"/>
            <w:tcBorders>
              <w:left w:val="single" w:sz="12" w:space="0" w:color="auto"/>
            </w:tcBorders>
          </w:tcPr>
          <w:p w14:paraId="3944DC90" w14:textId="77777777" w:rsidR="000F3EE4" w:rsidRDefault="000F3EE4" w:rsidP="008767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  <w:p w14:paraId="21CE5582" w14:textId="77777777" w:rsidR="000F3EE4" w:rsidRPr="00BE0025" w:rsidRDefault="000F3EE4" w:rsidP="008767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Portfolio is illegible, has extensive errors, and unprofessional looking</w:t>
            </w:r>
          </w:p>
        </w:tc>
        <w:tc>
          <w:tcPr>
            <w:tcW w:w="1165" w:type="dxa"/>
          </w:tcPr>
          <w:p w14:paraId="03B323DD" w14:textId="77777777" w:rsidR="000F3EE4" w:rsidRDefault="000F3EE4" w:rsidP="008767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1-2</w:t>
            </w:r>
          </w:p>
          <w:p w14:paraId="0A737B47" w14:textId="77777777" w:rsidR="000F3EE4" w:rsidRPr="00BE0025" w:rsidRDefault="000F3EE4" w:rsidP="008767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Portfolio contains many errors and is illegible; somewhat professional looking</w:t>
            </w:r>
          </w:p>
        </w:tc>
        <w:tc>
          <w:tcPr>
            <w:tcW w:w="1165" w:type="dxa"/>
          </w:tcPr>
          <w:p w14:paraId="0B4D09CB" w14:textId="77777777" w:rsidR="000F3EE4" w:rsidRDefault="000F3EE4" w:rsidP="008767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3-4</w:t>
            </w:r>
          </w:p>
          <w:p w14:paraId="257D70A9" w14:textId="77777777" w:rsidR="000F3EE4" w:rsidRPr="00BE0025" w:rsidRDefault="000F3EE4" w:rsidP="008767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Portfolio is somewhat neat and legible with some errors</w:t>
            </w:r>
          </w:p>
        </w:tc>
        <w:tc>
          <w:tcPr>
            <w:tcW w:w="1165" w:type="dxa"/>
          </w:tcPr>
          <w:p w14:paraId="5857DAE9" w14:textId="77777777" w:rsidR="000F3EE4" w:rsidRDefault="000F3EE4" w:rsidP="008767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5-6</w:t>
            </w:r>
          </w:p>
          <w:p w14:paraId="3D75FC7A" w14:textId="77777777" w:rsidR="000F3EE4" w:rsidRPr="00BE0025" w:rsidRDefault="000F3EE4" w:rsidP="008767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Portfolio is neat, legible, and professional with some errors</w:t>
            </w:r>
          </w:p>
        </w:tc>
        <w:tc>
          <w:tcPr>
            <w:tcW w:w="1165" w:type="dxa"/>
          </w:tcPr>
          <w:p w14:paraId="7263BA5F" w14:textId="77777777" w:rsidR="000F3EE4" w:rsidRDefault="000F3EE4" w:rsidP="008767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7-8</w:t>
            </w:r>
          </w:p>
          <w:p w14:paraId="76F1B77C" w14:textId="77777777" w:rsidR="000F3EE4" w:rsidRPr="00BE0025" w:rsidRDefault="000F3EE4" w:rsidP="008767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Portfolio is neat, legible, and professional with minimal errors</w:t>
            </w:r>
          </w:p>
        </w:tc>
        <w:tc>
          <w:tcPr>
            <w:tcW w:w="1165" w:type="dxa"/>
            <w:tcBorders>
              <w:right w:val="single" w:sz="12" w:space="0" w:color="auto"/>
            </w:tcBorders>
          </w:tcPr>
          <w:p w14:paraId="3218FC52" w14:textId="77777777" w:rsidR="000F3EE4" w:rsidRDefault="000F3EE4" w:rsidP="008767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9-10</w:t>
            </w:r>
          </w:p>
          <w:p w14:paraId="03949B67" w14:textId="77777777" w:rsidR="000F3EE4" w:rsidRPr="00BE0025" w:rsidRDefault="000F3EE4" w:rsidP="008767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Neat, legible, professional, no errors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71A6813" w14:textId="77777777" w:rsidR="000F3EE4" w:rsidRPr="00BE0025" w:rsidRDefault="000F3EE4" w:rsidP="0087670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F3EE4" w:rsidRPr="00BE0025" w14:paraId="3C061A50" w14:textId="77777777" w:rsidTr="00876703">
        <w:tc>
          <w:tcPr>
            <w:tcW w:w="1421" w:type="dxa"/>
            <w:tcBorders>
              <w:left w:val="single" w:sz="12" w:space="0" w:color="auto"/>
              <w:right w:val="single" w:sz="12" w:space="0" w:color="auto"/>
            </w:tcBorders>
          </w:tcPr>
          <w:p w14:paraId="6480DB12" w14:textId="77777777" w:rsidR="000F3EE4" w:rsidRDefault="000F3EE4" w:rsidP="00876703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Use of Time </w:t>
            </w:r>
          </w:p>
        </w:tc>
        <w:tc>
          <w:tcPr>
            <w:tcW w:w="1165" w:type="dxa"/>
            <w:tcBorders>
              <w:left w:val="single" w:sz="12" w:space="0" w:color="auto"/>
            </w:tcBorders>
          </w:tcPr>
          <w:p w14:paraId="3E613262" w14:textId="77777777" w:rsidR="000F3EE4" w:rsidRDefault="000F3EE4" w:rsidP="008767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  <w:p w14:paraId="31D6A235" w14:textId="77777777" w:rsidR="000F3EE4" w:rsidRDefault="000F3EE4" w:rsidP="008767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Procrastination was a problem; required a lot of guidance to get work done </w:t>
            </w:r>
          </w:p>
        </w:tc>
        <w:tc>
          <w:tcPr>
            <w:tcW w:w="1165" w:type="dxa"/>
          </w:tcPr>
          <w:p w14:paraId="1219A578" w14:textId="77777777" w:rsidR="000F3EE4" w:rsidRDefault="000F3EE4" w:rsidP="008767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</w:p>
          <w:p w14:paraId="7CEDBABE" w14:textId="77777777" w:rsidR="000F3EE4" w:rsidRDefault="000F3EE4" w:rsidP="008767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Time was rarely used wisely; lacked initiative</w:t>
            </w:r>
          </w:p>
        </w:tc>
        <w:tc>
          <w:tcPr>
            <w:tcW w:w="1165" w:type="dxa"/>
          </w:tcPr>
          <w:p w14:paraId="4721F62C" w14:textId="77777777" w:rsidR="000F3EE4" w:rsidRDefault="000F3EE4" w:rsidP="008767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  <w:p w14:paraId="7CEDC63B" w14:textId="77777777" w:rsidR="000F3EE4" w:rsidRDefault="000F3EE4" w:rsidP="008767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Time was somewhat used wisely; often required prompting to get work done</w:t>
            </w:r>
          </w:p>
        </w:tc>
        <w:tc>
          <w:tcPr>
            <w:tcW w:w="1165" w:type="dxa"/>
          </w:tcPr>
          <w:p w14:paraId="48DAB3E1" w14:textId="77777777" w:rsidR="000F3EE4" w:rsidRDefault="000F3EE4" w:rsidP="008767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</w:p>
          <w:p w14:paraId="09338EB1" w14:textId="77777777" w:rsidR="000F3EE4" w:rsidRDefault="000F3EE4" w:rsidP="008767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Time was used wisely; required some prompting to get started</w:t>
            </w:r>
          </w:p>
        </w:tc>
        <w:tc>
          <w:tcPr>
            <w:tcW w:w="1165" w:type="dxa"/>
          </w:tcPr>
          <w:p w14:paraId="19F5C883" w14:textId="77777777" w:rsidR="000F3EE4" w:rsidRDefault="000F3EE4" w:rsidP="008767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</w:p>
          <w:p w14:paraId="051A0383" w14:textId="77777777" w:rsidR="000F3EE4" w:rsidRDefault="000F3EE4" w:rsidP="008767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Time was used effectively to complete project; displayed initiative</w:t>
            </w:r>
          </w:p>
        </w:tc>
        <w:tc>
          <w:tcPr>
            <w:tcW w:w="1165" w:type="dxa"/>
            <w:tcBorders>
              <w:right w:val="single" w:sz="12" w:space="0" w:color="auto"/>
            </w:tcBorders>
          </w:tcPr>
          <w:p w14:paraId="52057BBA" w14:textId="77777777" w:rsidR="000F3EE4" w:rsidRDefault="000F3EE4" w:rsidP="008767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</w:p>
          <w:p w14:paraId="37685ED2" w14:textId="77777777" w:rsidR="000F3EE4" w:rsidRDefault="000F3EE4" w:rsidP="008767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Exceptional use of time and planning/preparation displayed initiative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A0A665F" w14:textId="77777777" w:rsidR="000F3EE4" w:rsidRPr="00BE0025" w:rsidRDefault="000F3EE4" w:rsidP="0087670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F3EE4" w:rsidRPr="008C3480" w14:paraId="1B62AEDD" w14:textId="77777777" w:rsidTr="00876703">
        <w:tc>
          <w:tcPr>
            <w:tcW w:w="8411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12C33B2" w14:textId="77777777" w:rsidR="000F3EE4" w:rsidRPr="008C3480" w:rsidRDefault="000F3EE4" w:rsidP="00876703">
            <w:pPr>
              <w:rPr>
                <w:rFonts w:ascii="Arial Narrow" w:hAnsi="Arial Narrow"/>
                <w:b/>
                <w:smallCaps/>
                <w:sz w:val="24"/>
                <w:szCs w:val="24"/>
              </w:rPr>
            </w:pPr>
            <w:r w:rsidRPr="008C3480">
              <w:rPr>
                <w:rFonts w:ascii="Arial Narrow" w:hAnsi="Arial Narrow"/>
                <w:b/>
                <w:smallCaps/>
                <w:sz w:val="24"/>
                <w:szCs w:val="24"/>
              </w:rPr>
              <w:t xml:space="preserve">Evaluator’s Comments:                                                                                                      </w:t>
            </w:r>
            <w:r>
              <w:rPr>
                <w:rFonts w:ascii="Arial Narrow" w:hAnsi="Arial Narrow"/>
                <w:b/>
                <w:smallCaps/>
                <w:sz w:val="24"/>
                <w:szCs w:val="24"/>
              </w:rPr>
              <w:t xml:space="preserve">                    </w:t>
            </w:r>
            <w:r w:rsidRPr="008C3480">
              <w:rPr>
                <w:rFonts w:ascii="Arial Narrow" w:hAnsi="Arial Narrow"/>
                <w:b/>
                <w:smallCaps/>
                <w:sz w:val="24"/>
                <w:szCs w:val="24"/>
              </w:rPr>
              <w:t xml:space="preserve"> Total</w:t>
            </w:r>
          </w:p>
          <w:p w14:paraId="27C81C31" w14:textId="54B6BD27" w:rsidR="000F3EE4" w:rsidRDefault="000F3EE4" w:rsidP="008767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   </w:t>
            </w:r>
            <w:bookmarkStart w:id="0" w:name="_GoBack"/>
            <w:bookmarkEnd w:id="0"/>
            <w:r>
              <w:rPr>
                <w:rFonts w:ascii="Arial Narrow" w:hAnsi="Arial Narrow"/>
                <w:sz w:val="24"/>
                <w:szCs w:val="24"/>
              </w:rPr>
              <w:t xml:space="preserve"> (60 points possible)</w:t>
            </w:r>
          </w:p>
          <w:p w14:paraId="42EE4630" w14:textId="77777777" w:rsidR="000F3EE4" w:rsidRDefault="000F3EE4" w:rsidP="0087670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0776BB" w14:textId="77777777" w:rsidR="000F3EE4" w:rsidRPr="008C3480" w:rsidRDefault="000F3EE4" w:rsidP="0087670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019F2819" w14:textId="33DB2057" w:rsidR="007414A6" w:rsidRPr="00D91D36" w:rsidRDefault="000F3EE4" w:rsidP="007414A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417AF23D" w14:textId="5C0573F2" w:rsidR="007414A6" w:rsidRDefault="000F3EE4" w:rsidP="007414A6">
      <w:pPr>
        <w:jc w:val="right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High School Portfolio</w:t>
      </w:r>
      <w:r w:rsidR="007414A6" w:rsidRPr="008E1C47">
        <w:rPr>
          <w:rFonts w:ascii="Arial Narrow" w:hAnsi="Arial Narrow"/>
          <w:b/>
          <w:sz w:val="32"/>
          <w:szCs w:val="32"/>
        </w:rPr>
        <w:br/>
        <w:t>Oral Presentation Rubric</w:t>
      </w:r>
    </w:p>
    <w:p w14:paraId="417AF23E" w14:textId="77777777" w:rsidR="007414A6" w:rsidRPr="007D3D90" w:rsidRDefault="007414A6" w:rsidP="007414A6">
      <w:pPr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Name: _____________________________________________________________________</w:t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  <w:t>Date: 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2"/>
        <w:gridCol w:w="1135"/>
        <w:gridCol w:w="1134"/>
        <w:gridCol w:w="1134"/>
        <w:gridCol w:w="1134"/>
        <w:gridCol w:w="1134"/>
        <w:gridCol w:w="1134"/>
        <w:gridCol w:w="1118"/>
      </w:tblGrid>
      <w:tr w:rsidR="007414A6" w14:paraId="417AF241" w14:textId="77777777" w:rsidTr="00C225DE">
        <w:tc>
          <w:tcPr>
            <w:tcW w:w="841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17AF23F" w14:textId="77777777" w:rsidR="007414A6" w:rsidRPr="008C3480" w:rsidRDefault="007414A6" w:rsidP="00C225DE">
            <w:pPr>
              <w:rPr>
                <w:rFonts w:ascii="Arial Narrow" w:hAnsi="Arial Narrow"/>
                <w:b/>
                <w:smallCaps/>
                <w:sz w:val="28"/>
                <w:szCs w:val="28"/>
              </w:rPr>
            </w:pPr>
            <w:r w:rsidRPr="008C3480">
              <w:rPr>
                <w:rFonts w:ascii="Arial Narrow" w:hAnsi="Arial Narrow"/>
                <w:b/>
                <w:smallCaps/>
                <w:sz w:val="28"/>
                <w:szCs w:val="28"/>
              </w:rPr>
              <w:t>Oral Presentation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17AF240" w14:textId="77777777" w:rsidR="007414A6" w:rsidRPr="006C457B" w:rsidRDefault="007414A6" w:rsidP="00C225D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C457B">
              <w:rPr>
                <w:rFonts w:ascii="Arial Narrow" w:hAnsi="Arial Narrow"/>
                <w:b/>
                <w:sz w:val="28"/>
                <w:szCs w:val="28"/>
              </w:rPr>
              <w:t>Points</w:t>
            </w:r>
          </w:p>
        </w:tc>
      </w:tr>
      <w:tr w:rsidR="007414A6" w14:paraId="417AF251" w14:textId="77777777" w:rsidTr="00C225DE">
        <w:tc>
          <w:tcPr>
            <w:tcW w:w="14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7AF242" w14:textId="77777777" w:rsidR="007414A6" w:rsidRDefault="007414A6" w:rsidP="00C225DE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Organization/</w:t>
            </w:r>
          </w:p>
          <w:p w14:paraId="417AF243" w14:textId="77777777" w:rsidR="007414A6" w:rsidRDefault="007414A6" w:rsidP="00C225DE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Delivery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12" w:space="0" w:color="auto"/>
            </w:tcBorders>
          </w:tcPr>
          <w:p w14:paraId="417AF244" w14:textId="77777777" w:rsidR="007414A6" w:rsidRPr="00BE0025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0025">
              <w:rPr>
                <w:rFonts w:ascii="Arial Narrow" w:hAnsi="Arial Narrow"/>
                <w:sz w:val="16"/>
                <w:szCs w:val="16"/>
              </w:rPr>
              <w:t>0</w:t>
            </w:r>
          </w:p>
          <w:p w14:paraId="417AF245" w14:textId="77777777" w:rsidR="007414A6" w:rsidRPr="00BE0025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0025">
              <w:rPr>
                <w:rFonts w:ascii="Arial Narrow" w:hAnsi="Arial Narrow"/>
                <w:sz w:val="16"/>
                <w:szCs w:val="16"/>
              </w:rPr>
              <w:t>Presentation is not done or speaks briefly and does not cover components of the project</w:t>
            </w:r>
          </w:p>
        </w:tc>
        <w:tc>
          <w:tcPr>
            <w:tcW w:w="1165" w:type="dxa"/>
            <w:tcBorders>
              <w:top w:val="single" w:sz="12" w:space="0" w:color="auto"/>
            </w:tcBorders>
          </w:tcPr>
          <w:p w14:paraId="417AF246" w14:textId="77777777" w:rsidR="007414A6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1-2</w:t>
            </w:r>
          </w:p>
          <w:p w14:paraId="417AF247" w14:textId="77777777" w:rsidR="007414A6" w:rsidRPr="00BE0025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Presentation covers some topic elements</w:t>
            </w:r>
          </w:p>
        </w:tc>
        <w:tc>
          <w:tcPr>
            <w:tcW w:w="1165" w:type="dxa"/>
            <w:tcBorders>
              <w:top w:val="single" w:sz="12" w:space="0" w:color="auto"/>
            </w:tcBorders>
          </w:tcPr>
          <w:p w14:paraId="417AF248" w14:textId="77777777" w:rsidR="007414A6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3-5</w:t>
            </w:r>
          </w:p>
          <w:p w14:paraId="417AF249" w14:textId="77777777" w:rsidR="007414A6" w:rsidRPr="00BE0025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Presentation covers all topic elements but with minimal information</w:t>
            </w:r>
          </w:p>
        </w:tc>
        <w:tc>
          <w:tcPr>
            <w:tcW w:w="1165" w:type="dxa"/>
            <w:tcBorders>
              <w:top w:val="single" w:sz="12" w:space="0" w:color="auto"/>
            </w:tcBorders>
          </w:tcPr>
          <w:p w14:paraId="417AF24A" w14:textId="77777777" w:rsidR="007414A6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6-8</w:t>
            </w:r>
          </w:p>
          <w:p w14:paraId="417AF24B" w14:textId="77777777" w:rsidR="007414A6" w:rsidRPr="00BE0025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Presentation gives complete information but does not explain project well</w:t>
            </w:r>
          </w:p>
        </w:tc>
        <w:tc>
          <w:tcPr>
            <w:tcW w:w="1165" w:type="dxa"/>
            <w:tcBorders>
              <w:top w:val="single" w:sz="12" w:space="0" w:color="auto"/>
            </w:tcBorders>
          </w:tcPr>
          <w:p w14:paraId="417AF24C" w14:textId="77777777" w:rsidR="007414A6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9-10</w:t>
            </w:r>
          </w:p>
          <w:p w14:paraId="417AF24D" w14:textId="77777777" w:rsidR="007414A6" w:rsidRPr="00BE0025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Presentation covers information completely but does not flow well</w:t>
            </w:r>
          </w:p>
        </w:tc>
        <w:tc>
          <w:tcPr>
            <w:tcW w:w="1165" w:type="dxa"/>
            <w:tcBorders>
              <w:top w:val="single" w:sz="12" w:space="0" w:color="auto"/>
              <w:right w:val="single" w:sz="12" w:space="0" w:color="auto"/>
            </w:tcBorders>
          </w:tcPr>
          <w:p w14:paraId="417AF24E" w14:textId="77777777" w:rsidR="007414A6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11-12</w:t>
            </w:r>
          </w:p>
          <w:p w14:paraId="417AF24F" w14:textId="77777777" w:rsidR="007414A6" w:rsidRPr="00BE0025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Presentation covers all information that is relevant  with a seamless and logical delivery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7AF250" w14:textId="77777777" w:rsidR="007414A6" w:rsidRPr="00BE0025" w:rsidRDefault="007414A6" w:rsidP="00C225D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414A6" w14:paraId="417AF260" w14:textId="77777777" w:rsidTr="00C225DE">
        <w:tc>
          <w:tcPr>
            <w:tcW w:w="1421" w:type="dxa"/>
            <w:tcBorders>
              <w:left w:val="single" w:sz="12" w:space="0" w:color="auto"/>
              <w:right w:val="single" w:sz="12" w:space="0" w:color="auto"/>
            </w:tcBorders>
          </w:tcPr>
          <w:p w14:paraId="417AF252" w14:textId="77777777" w:rsidR="007414A6" w:rsidRDefault="007414A6" w:rsidP="00C225DE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Knowledge of Subject Matter</w:t>
            </w:r>
          </w:p>
        </w:tc>
        <w:tc>
          <w:tcPr>
            <w:tcW w:w="1165" w:type="dxa"/>
            <w:tcBorders>
              <w:left w:val="single" w:sz="12" w:space="0" w:color="auto"/>
            </w:tcBorders>
          </w:tcPr>
          <w:p w14:paraId="417AF253" w14:textId="77777777" w:rsidR="007414A6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  <w:p w14:paraId="417AF254" w14:textId="77777777" w:rsidR="007414A6" w:rsidRPr="00BE0025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Subject knowledge is not evident; information is confusing and inaccurate</w:t>
            </w:r>
          </w:p>
        </w:tc>
        <w:tc>
          <w:tcPr>
            <w:tcW w:w="1165" w:type="dxa"/>
          </w:tcPr>
          <w:p w14:paraId="417AF255" w14:textId="77777777" w:rsidR="007414A6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</w:p>
          <w:p w14:paraId="417AF256" w14:textId="77777777" w:rsidR="007414A6" w:rsidRPr="004B2D92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B2D92">
              <w:rPr>
                <w:rFonts w:ascii="Arial Narrow" w:hAnsi="Arial Narrow" w:cs="Arial"/>
                <w:sz w:val="16"/>
                <w:szCs w:val="16"/>
              </w:rPr>
              <w:t>Very minimal subject knowledge is evident; most information is confusing and inaccurate</w:t>
            </w:r>
          </w:p>
        </w:tc>
        <w:tc>
          <w:tcPr>
            <w:tcW w:w="1165" w:type="dxa"/>
          </w:tcPr>
          <w:p w14:paraId="417AF257" w14:textId="77777777" w:rsidR="007414A6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  <w:p w14:paraId="417AF258" w14:textId="77777777" w:rsidR="007414A6" w:rsidRPr="004B2D92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B2D92">
              <w:rPr>
                <w:rFonts w:ascii="Arial Narrow" w:hAnsi="Arial Narrow" w:cs="Arial"/>
                <w:sz w:val="16"/>
                <w:szCs w:val="16"/>
              </w:rPr>
              <w:t>Some subject knowledge is evident; s</w:t>
            </w:r>
            <w:r>
              <w:rPr>
                <w:rFonts w:ascii="Arial Narrow" w:hAnsi="Arial Narrow" w:cs="Arial"/>
                <w:sz w:val="16"/>
                <w:szCs w:val="16"/>
              </w:rPr>
              <w:t>ome i</w:t>
            </w:r>
            <w:r w:rsidRPr="004B2D92">
              <w:rPr>
                <w:rFonts w:ascii="Arial Narrow" w:hAnsi="Arial Narrow" w:cs="Arial"/>
                <w:sz w:val="16"/>
                <w:szCs w:val="16"/>
              </w:rPr>
              <w:t>nformation is confusing, incorrect, or flawed</w:t>
            </w:r>
          </w:p>
        </w:tc>
        <w:tc>
          <w:tcPr>
            <w:tcW w:w="1165" w:type="dxa"/>
          </w:tcPr>
          <w:p w14:paraId="417AF259" w14:textId="77777777" w:rsidR="007414A6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</w:p>
          <w:p w14:paraId="417AF25A" w14:textId="77777777" w:rsidR="007414A6" w:rsidRPr="00BE0025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Some subject knowledge is evident; information is clear, appropriate, and accurate</w:t>
            </w:r>
          </w:p>
        </w:tc>
        <w:tc>
          <w:tcPr>
            <w:tcW w:w="1165" w:type="dxa"/>
          </w:tcPr>
          <w:p w14:paraId="417AF25B" w14:textId="77777777" w:rsidR="007414A6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</w:p>
          <w:p w14:paraId="417AF25C" w14:textId="77777777" w:rsidR="007414A6" w:rsidRPr="00BE0025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B2D92">
              <w:rPr>
                <w:rFonts w:ascii="Arial Narrow" w:hAnsi="Arial Narrow" w:cs="Arial"/>
                <w:sz w:val="16"/>
                <w:szCs w:val="16"/>
              </w:rPr>
              <w:t>Subject knowledge is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evident in much of the project; m</w:t>
            </w:r>
            <w:r w:rsidRPr="004B2D92">
              <w:rPr>
                <w:rFonts w:ascii="Arial Narrow" w:hAnsi="Arial Narrow" w:cs="Arial"/>
                <w:sz w:val="16"/>
                <w:szCs w:val="16"/>
              </w:rPr>
              <w:t>ost information is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clear, appropriate, and accurate</w:t>
            </w:r>
          </w:p>
        </w:tc>
        <w:tc>
          <w:tcPr>
            <w:tcW w:w="1165" w:type="dxa"/>
            <w:tcBorders>
              <w:right w:val="single" w:sz="12" w:space="0" w:color="auto"/>
            </w:tcBorders>
          </w:tcPr>
          <w:p w14:paraId="417AF25D" w14:textId="77777777" w:rsidR="007414A6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</w:p>
          <w:p w14:paraId="417AF25E" w14:textId="77777777" w:rsidR="007414A6" w:rsidRPr="004B2D92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B2D92">
              <w:rPr>
                <w:rFonts w:ascii="Arial Narrow" w:hAnsi="Arial Narrow" w:cs="Arial"/>
                <w:sz w:val="16"/>
                <w:szCs w:val="16"/>
              </w:rPr>
              <w:t>Subject knowledge is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evident throughout the project; a</w:t>
            </w:r>
            <w:r w:rsidRPr="004B2D92">
              <w:rPr>
                <w:rFonts w:ascii="Arial Narrow" w:hAnsi="Arial Narrow" w:cs="Arial"/>
                <w:sz w:val="16"/>
                <w:szCs w:val="16"/>
              </w:rPr>
              <w:t xml:space="preserve">ll information is </w:t>
            </w:r>
            <w:r>
              <w:rPr>
                <w:rFonts w:ascii="Arial Narrow" w:hAnsi="Arial Narrow" w:cs="Arial"/>
                <w:sz w:val="16"/>
                <w:szCs w:val="16"/>
              </w:rPr>
              <w:t>clear, appropriate, and accurate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7AF25F" w14:textId="77777777" w:rsidR="007414A6" w:rsidRPr="00BE0025" w:rsidRDefault="007414A6" w:rsidP="00C225D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414A6" w14:paraId="417AF26F" w14:textId="77777777" w:rsidTr="00C225DE">
        <w:tc>
          <w:tcPr>
            <w:tcW w:w="1421" w:type="dxa"/>
            <w:tcBorders>
              <w:left w:val="single" w:sz="12" w:space="0" w:color="auto"/>
              <w:right w:val="single" w:sz="12" w:space="0" w:color="auto"/>
            </w:tcBorders>
          </w:tcPr>
          <w:p w14:paraId="417AF261" w14:textId="77777777" w:rsidR="007414A6" w:rsidRDefault="007414A6" w:rsidP="00C225DE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Use of Multimedia during presentation</w:t>
            </w:r>
          </w:p>
        </w:tc>
        <w:tc>
          <w:tcPr>
            <w:tcW w:w="1165" w:type="dxa"/>
            <w:tcBorders>
              <w:left w:val="single" w:sz="12" w:space="0" w:color="auto"/>
            </w:tcBorders>
          </w:tcPr>
          <w:p w14:paraId="417AF262" w14:textId="77777777" w:rsidR="007414A6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  <w:p w14:paraId="417AF263" w14:textId="77777777" w:rsidR="007414A6" w:rsidRPr="00BE0025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multimedia is used during the presentation</w:t>
            </w:r>
          </w:p>
        </w:tc>
        <w:tc>
          <w:tcPr>
            <w:tcW w:w="1165" w:type="dxa"/>
          </w:tcPr>
          <w:p w14:paraId="417AF264" w14:textId="77777777" w:rsidR="007414A6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</w:p>
          <w:p w14:paraId="417AF265" w14:textId="77777777" w:rsidR="007414A6" w:rsidRPr="00BE0025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Multimedia used is not appropriate for presentation; some technical problems</w:t>
            </w:r>
          </w:p>
        </w:tc>
        <w:tc>
          <w:tcPr>
            <w:tcW w:w="1165" w:type="dxa"/>
          </w:tcPr>
          <w:p w14:paraId="417AF266" w14:textId="77777777" w:rsidR="007414A6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  <w:p w14:paraId="417AF267" w14:textId="77777777" w:rsidR="007414A6" w:rsidRPr="00BE0025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Use of multimedia is minimal; many technical problems</w:t>
            </w:r>
          </w:p>
        </w:tc>
        <w:tc>
          <w:tcPr>
            <w:tcW w:w="1165" w:type="dxa"/>
          </w:tcPr>
          <w:p w14:paraId="417AF268" w14:textId="77777777" w:rsidR="007414A6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</w:p>
          <w:p w14:paraId="417AF269" w14:textId="77777777" w:rsidR="007414A6" w:rsidRPr="00BE0025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Some multimedia is incorporated; some technical errors</w:t>
            </w:r>
          </w:p>
        </w:tc>
        <w:tc>
          <w:tcPr>
            <w:tcW w:w="1165" w:type="dxa"/>
          </w:tcPr>
          <w:p w14:paraId="417AF26A" w14:textId="77777777" w:rsidR="007414A6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</w:p>
          <w:p w14:paraId="417AF26B" w14:textId="77777777" w:rsidR="007414A6" w:rsidRPr="00BE0025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Multimedia used is appropriate; minimal technical errors</w:t>
            </w:r>
          </w:p>
        </w:tc>
        <w:tc>
          <w:tcPr>
            <w:tcW w:w="1165" w:type="dxa"/>
            <w:tcBorders>
              <w:right w:val="single" w:sz="12" w:space="0" w:color="auto"/>
            </w:tcBorders>
          </w:tcPr>
          <w:p w14:paraId="417AF26C" w14:textId="77777777" w:rsidR="007414A6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</w:p>
          <w:p w14:paraId="417AF26D" w14:textId="77777777" w:rsidR="007414A6" w:rsidRPr="00BE0025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Multimedia used and enhances the presentation; no technical errors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7AF26E" w14:textId="77777777" w:rsidR="007414A6" w:rsidRPr="00BE0025" w:rsidRDefault="007414A6" w:rsidP="00C225D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414A6" w14:paraId="417AF27C" w14:textId="77777777" w:rsidTr="00C225DE">
        <w:tc>
          <w:tcPr>
            <w:tcW w:w="1421" w:type="dxa"/>
            <w:tcBorders>
              <w:left w:val="single" w:sz="12" w:space="0" w:color="auto"/>
              <w:right w:val="single" w:sz="12" w:space="0" w:color="auto"/>
            </w:tcBorders>
          </w:tcPr>
          <w:p w14:paraId="417AF270" w14:textId="77777777" w:rsidR="007414A6" w:rsidRDefault="007414A6" w:rsidP="00C225DE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Voice-pitch, tempo, volume</w:t>
            </w:r>
          </w:p>
        </w:tc>
        <w:tc>
          <w:tcPr>
            <w:tcW w:w="1165" w:type="dxa"/>
            <w:tcBorders>
              <w:left w:val="single" w:sz="12" w:space="0" w:color="auto"/>
            </w:tcBorders>
          </w:tcPr>
          <w:p w14:paraId="417AF271" w14:textId="77777777" w:rsidR="007414A6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  <w:p w14:paraId="417AF272" w14:textId="77777777" w:rsidR="007414A6" w:rsidRPr="00BE0025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voice qualities are used effectively</w:t>
            </w:r>
          </w:p>
        </w:tc>
        <w:tc>
          <w:tcPr>
            <w:tcW w:w="1165" w:type="dxa"/>
          </w:tcPr>
          <w:p w14:paraId="417AF273" w14:textId="77777777" w:rsidR="007414A6" w:rsidRPr="00BE0025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65" w:type="dxa"/>
          </w:tcPr>
          <w:p w14:paraId="417AF274" w14:textId="77777777" w:rsidR="007414A6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</w:p>
          <w:p w14:paraId="417AF275" w14:textId="77777777" w:rsidR="007414A6" w:rsidRPr="00BE0025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Voice quality is adequate</w:t>
            </w:r>
          </w:p>
        </w:tc>
        <w:tc>
          <w:tcPr>
            <w:tcW w:w="1165" w:type="dxa"/>
          </w:tcPr>
          <w:p w14:paraId="417AF276" w14:textId="77777777" w:rsidR="007414A6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  <w:p w14:paraId="417AF277" w14:textId="77777777" w:rsidR="007414A6" w:rsidRPr="00BE0025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Voice quality is good, but could improve</w:t>
            </w:r>
          </w:p>
        </w:tc>
        <w:tc>
          <w:tcPr>
            <w:tcW w:w="1165" w:type="dxa"/>
          </w:tcPr>
          <w:p w14:paraId="417AF278" w14:textId="77777777" w:rsidR="007414A6" w:rsidRPr="00BE0025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65" w:type="dxa"/>
            <w:tcBorders>
              <w:right w:val="single" w:sz="12" w:space="0" w:color="auto"/>
            </w:tcBorders>
          </w:tcPr>
          <w:p w14:paraId="417AF279" w14:textId="77777777" w:rsidR="007414A6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</w:p>
          <w:p w14:paraId="417AF27A" w14:textId="77777777" w:rsidR="007414A6" w:rsidRPr="00BE0025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Voice quality is outstanding and pleasing to listen to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7AF27B" w14:textId="77777777" w:rsidR="007414A6" w:rsidRPr="00BE0025" w:rsidRDefault="007414A6" w:rsidP="00C225D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414A6" w14:paraId="417AF28C" w14:textId="77777777" w:rsidTr="00C225DE">
        <w:tc>
          <w:tcPr>
            <w:tcW w:w="1421" w:type="dxa"/>
            <w:tcBorders>
              <w:left w:val="single" w:sz="12" w:space="0" w:color="auto"/>
              <w:right w:val="single" w:sz="12" w:space="0" w:color="auto"/>
            </w:tcBorders>
          </w:tcPr>
          <w:p w14:paraId="417AF27D" w14:textId="77777777" w:rsidR="007414A6" w:rsidRDefault="007414A6" w:rsidP="00C225DE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Body Language/</w:t>
            </w:r>
          </w:p>
          <w:p w14:paraId="417AF27E" w14:textId="77777777" w:rsidR="007414A6" w:rsidRDefault="007414A6" w:rsidP="00C225DE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Appearance</w:t>
            </w:r>
          </w:p>
        </w:tc>
        <w:tc>
          <w:tcPr>
            <w:tcW w:w="1165" w:type="dxa"/>
            <w:tcBorders>
              <w:left w:val="single" w:sz="12" w:space="0" w:color="auto"/>
            </w:tcBorders>
          </w:tcPr>
          <w:p w14:paraId="417AF27F" w14:textId="77777777" w:rsidR="007414A6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  <w:p w14:paraId="417AF280" w14:textId="77777777" w:rsidR="007414A6" w:rsidRPr="00BE0025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Body language significantly shows nervousness and unease; inappropriate clothing and appearance</w:t>
            </w:r>
          </w:p>
        </w:tc>
        <w:tc>
          <w:tcPr>
            <w:tcW w:w="1165" w:type="dxa"/>
          </w:tcPr>
          <w:p w14:paraId="417AF281" w14:textId="77777777" w:rsidR="007414A6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</w:p>
          <w:p w14:paraId="417AF282" w14:textId="77777777" w:rsidR="007414A6" w:rsidRPr="00BE0025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Body language shows some nervousness; clothing and appearance is not appropriate</w:t>
            </w:r>
          </w:p>
        </w:tc>
        <w:tc>
          <w:tcPr>
            <w:tcW w:w="1165" w:type="dxa"/>
          </w:tcPr>
          <w:p w14:paraId="417AF283" w14:textId="77777777" w:rsidR="007414A6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  <w:p w14:paraId="417AF284" w14:textId="77777777" w:rsidR="007414A6" w:rsidRPr="00BE0025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Body language shows minimal amount of nervousness; clothing and appearance is somewhat appropriate</w:t>
            </w:r>
          </w:p>
        </w:tc>
        <w:tc>
          <w:tcPr>
            <w:tcW w:w="1165" w:type="dxa"/>
          </w:tcPr>
          <w:p w14:paraId="417AF285" w14:textId="77777777" w:rsidR="007414A6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</w:p>
          <w:p w14:paraId="417AF286" w14:textId="77777777" w:rsidR="007414A6" w:rsidRPr="00BE0025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Appearance and clothing is appropriate; body language shows minimal amount of nervousness</w:t>
            </w:r>
          </w:p>
        </w:tc>
        <w:tc>
          <w:tcPr>
            <w:tcW w:w="1165" w:type="dxa"/>
          </w:tcPr>
          <w:p w14:paraId="417AF287" w14:textId="77777777" w:rsidR="007414A6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</w:p>
          <w:p w14:paraId="417AF288" w14:textId="77777777" w:rsidR="007414A6" w:rsidRPr="00BE0025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Body language and appearance is good, clothing is professional</w:t>
            </w:r>
          </w:p>
        </w:tc>
        <w:tc>
          <w:tcPr>
            <w:tcW w:w="1165" w:type="dxa"/>
            <w:tcBorders>
              <w:right w:val="single" w:sz="12" w:space="0" w:color="auto"/>
            </w:tcBorders>
          </w:tcPr>
          <w:p w14:paraId="417AF289" w14:textId="77777777" w:rsidR="007414A6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</w:p>
          <w:p w14:paraId="417AF28A" w14:textId="77777777" w:rsidR="007414A6" w:rsidRPr="00BE0025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Body language, clothing choice, and appearance is exceptional and enhance the presentation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7AF28B" w14:textId="77777777" w:rsidR="007414A6" w:rsidRPr="00BE0025" w:rsidRDefault="007414A6" w:rsidP="00C225D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414A6" w14:paraId="417AF29D" w14:textId="77777777" w:rsidTr="00C225DE">
        <w:tc>
          <w:tcPr>
            <w:tcW w:w="1421" w:type="dxa"/>
            <w:tcBorders>
              <w:left w:val="single" w:sz="12" w:space="0" w:color="auto"/>
              <w:right w:val="single" w:sz="12" w:space="0" w:color="auto"/>
            </w:tcBorders>
          </w:tcPr>
          <w:p w14:paraId="417AF28D" w14:textId="77777777" w:rsidR="007414A6" w:rsidRDefault="007414A6" w:rsidP="00C225DE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Grammar/</w:t>
            </w:r>
          </w:p>
          <w:p w14:paraId="417AF28E" w14:textId="77777777" w:rsidR="007414A6" w:rsidRDefault="007414A6" w:rsidP="00C225DE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Word Usage/</w:t>
            </w:r>
          </w:p>
          <w:p w14:paraId="417AF28F" w14:textId="77777777" w:rsidR="007414A6" w:rsidRDefault="007414A6" w:rsidP="00C225DE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Pronunciation</w:t>
            </w:r>
          </w:p>
        </w:tc>
        <w:tc>
          <w:tcPr>
            <w:tcW w:w="1165" w:type="dxa"/>
            <w:tcBorders>
              <w:left w:val="single" w:sz="12" w:space="0" w:color="auto"/>
            </w:tcBorders>
          </w:tcPr>
          <w:p w14:paraId="417AF290" w14:textId="77777777" w:rsidR="007414A6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  <w:p w14:paraId="417AF291" w14:textId="77777777" w:rsidR="007414A6" w:rsidRPr="00BE0025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Extensive (more than 8) grammatical &amp; pronunciation errors</w:t>
            </w:r>
          </w:p>
        </w:tc>
        <w:tc>
          <w:tcPr>
            <w:tcW w:w="1165" w:type="dxa"/>
          </w:tcPr>
          <w:p w14:paraId="417AF292" w14:textId="77777777" w:rsidR="007414A6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</w:p>
          <w:p w14:paraId="417AF293" w14:textId="77777777" w:rsidR="007414A6" w:rsidRPr="00BE0025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Many (6-8) grammatical &amp; pronunciation errors</w:t>
            </w:r>
          </w:p>
        </w:tc>
        <w:tc>
          <w:tcPr>
            <w:tcW w:w="1165" w:type="dxa"/>
          </w:tcPr>
          <w:p w14:paraId="417AF294" w14:textId="77777777" w:rsidR="007414A6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  <w:p w14:paraId="417AF295" w14:textId="77777777" w:rsidR="007414A6" w:rsidRPr="00BE0025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Some (4-5) grammatical &amp; pronunciation errors</w:t>
            </w:r>
          </w:p>
        </w:tc>
        <w:tc>
          <w:tcPr>
            <w:tcW w:w="1165" w:type="dxa"/>
          </w:tcPr>
          <w:p w14:paraId="417AF296" w14:textId="77777777" w:rsidR="007414A6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</w:p>
          <w:p w14:paraId="417AF297" w14:textId="77777777" w:rsidR="007414A6" w:rsidRPr="00BE0025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Few (3) grammatical &amp; pronunciation errors</w:t>
            </w:r>
          </w:p>
        </w:tc>
        <w:tc>
          <w:tcPr>
            <w:tcW w:w="1165" w:type="dxa"/>
          </w:tcPr>
          <w:p w14:paraId="417AF298" w14:textId="77777777" w:rsidR="007414A6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</w:p>
          <w:p w14:paraId="417AF299" w14:textId="77777777" w:rsidR="007414A6" w:rsidRPr="00BE0025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Couple (1-2) grammatical &amp; pronunciation errors</w:t>
            </w:r>
          </w:p>
        </w:tc>
        <w:tc>
          <w:tcPr>
            <w:tcW w:w="1165" w:type="dxa"/>
            <w:tcBorders>
              <w:right w:val="single" w:sz="12" w:space="0" w:color="auto"/>
            </w:tcBorders>
          </w:tcPr>
          <w:p w14:paraId="417AF29A" w14:textId="77777777" w:rsidR="007414A6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</w:p>
          <w:p w14:paraId="417AF29B" w14:textId="77777777" w:rsidR="007414A6" w:rsidRPr="00BE0025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Presentation has no grammatical or pronunciation errors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7AF29C" w14:textId="77777777" w:rsidR="007414A6" w:rsidRPr="00BE0025" w:rsidRDefault="007414A6" w:rsidP="00C225D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414A6" w14:paraId="417AF2AC" w14:textId="77777777" w:rsidTr="00C225DE">
        <w:tc>
          <w:tcPr>
            <w:tcW w:w="1421" w:type="dxa"/>
            <w:tcBorders>
              <w:left w:val="single" w:sz="12" w:space="0" w:color="auto"/>
              <w:right w:val="single" w:sz="12" w:space="0" w:color="auto"/>
            </w:tcBorders>
          </w:tcPr>
          <w:p w14:paraId="417AF29E" w14:textId="77777777" w:rsidR="007414A6" w:rsidRDefault="007414A6" w:rsidP="00C225DE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Responses to Questions from Audience</w:t>
            </w:r>
          </w:p>
        </w:tc>
        <w:tc>
          <w:tcPr>
            <w:tcW w:w="1165" w:type="dxa"/>
            <w:tcBorders>
              <w:left w:val="single" w:sz="12" w:space="0" w:color="auto"/>
            </w:tcBorders>
          </w:tcPr>
          <w:p w14:paraId="417AF29F" w14:textId="77777777" w:rsidR="007414A6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  <w:p w14:paraId="417AF2A0" w14:textId="77777777" w:rsidR="007414A6" w:rsidRPr="00BE0025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Did not answer evaluator’s questions</w:t>
            </w:r>
          </w:p>
        </w:tc>
        <w:tc>
          <w:tcPr>
            <w:tcW w:w="1165" w:type="dxa"/>
          </w:tcPr>
          <w:p w14:paraId="417AF2A1" w14:textId="77777777" w:rsidR="007414A6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</w:p>
          <w:p w14:paraId="417AF2A2" w14:textId="77777777" w:rsidR="007414A6" w:rsidRPr="00BE0025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Unable to answer questions</w:t>
            </w:r>
          </w:p>
        </w:tc>
        <w:tc>
          <w:tcPr>
            <w:tcW w:w="1165" w:type="dxa"/>
          </w:tcPr>
          <w:p w14:paraId="417AF2A3" w14:textId="77777777" w:rsidR="007414A6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  <w:p w14:paraId="417AF2A4" w14:textId="77777777" w:rsidR="007414A6" w:rsidRPr="00BE0025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Responded to all questions, but without ease or accuracy</w:t>
            </w:r>
          </w:p>
        </w:tc>
        <w:tc>
          <w:tcPr>
            <w:tcW w:w="1165" w:type="dxa"/>
          </w:tcPr>
          <w:p w14:paraId="417AF2A5" w14:textId="77777777" w:rsidR="007414A6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</w:p>
          <w:p w14:paraId="417AF2A6" w14:textId="77777777" w:rsidR="007414A6" w:rsidRPr="00BE0025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Responded adequately to all questions</w:t>
            </w:r>
          </w:p>
        </w:tc>
        <w:tc>
          <w:tcPr>
            <w:tcW w:w="1165" w:type="dxa"/>
          </w:tcPr>
          <w:p w14:paraId="417AF2A7" w14:textId="77777777" w:rsidR="007414A6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</w:p>
          <w:p w14:paraId="417AF2A8" w14:textId="77777777" w:rsidR="007414A6" w:rsidRPr="00BE0025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Gave appropriate responses to evaluators’ questions</w:t>
            </w:r>
          </w:p>
        </w:tc>
        <w:tc>
          <w:tcPr>
            <w:tcW w:w="1165" w:type="dxa"/>
            <w:tcBorders>
              <w:right w:val="single" w:sz="12" w:space="0" w:color="auto"/>
            </w:tcBorders>
          </w:tcPr>
          <w:p w14:paraId="417AF2A9" w14:textId="77777777" w:rsidR="007414A6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</w:p>
          <w:p w14:paraId="417AF2AA" w14:textId="77777777" w:rsidR="007414A6" w:rsidRPr="00BE0025" w:rsidRDefault="007414A6" w:rsidP="00C225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Responses to questions were appropriate and given without hesitation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7AF2AB" w14:textId="77777777" w:rsidR="007414A6" w:rsidRPr="00BE0025" w:rsidRDefault="007414A6" w:rsidP="00C225D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414A6" w14:paraId="417AF2B1" w14:textId="77777777" w:rsidTr="00C225DE">
        <w:tc>
          <w:tcPr>
            <w:tcW w:w="8411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17AF2AD" w14:textId="363BEACD" w:rsidR="007414A6" w:rsidRPr="008C3480" w:rsidRDefault="007414A6" w:rsidP="00C225DE">
            <w:pPr>
              <w:rPr>
                <w:rFonts w:ascii="Arial Narrow" w:hAnsi="Arial Narrow"/>
                <w:b/>
                <w:smallCaps/>
                <w:sz w:val="24"/>
                <w:szCs w:val="24"/>
              </w:rPr>
            </w:pPr>
            <w:r w:rsidRPr="008C3480">
              <w:rPr>
                <w:rFonts w:ascii="Arial Narrow" w:hAnsi="Arial Narrow"/>
                <w:b/>
                <w:smallCaps/>
                <w:sz w:val="24"/>
                <w:szCs w:val="24"/>
              </w:rPr>
              <w:t xml:space="preserve">Evaluator’s Comments:                                                                                                      </w:t>
            </w:r>
            <w:r>
              <w:rPr>
                <w:rFonts w:ascii="Arial Narrow" w:hAnsi="Arial Narrow"/>
                <w:b/>
                <w:smallCaps/>
                <w:sz w:val="24"/>
                <w:szCs w:val="24"/>
              </w:rPr>
              <w:t xml:space="preserve">                   </w:t>
            </w:r>
            <w:r w:rsidRPr="008C3480">
              <w:rPr>
                <w:rFonts w:ascii="Arial Narrow" w:hAnsi="Arial Narrow"/>
                <w:b/>
                <w:smallCaps/>
                <w:sz w:val="24"/>
                <w:szCs w:val="24"/>
              </w:rPr>
              <w:t>Total</w:t>
            </w:r>
          </w:p>
          <w:p w14:paraId="417AF2AE" w14:textId="33AB7BBC" w:rsidR="007414A6" w:rsidRDefault="007414A6" w:rsidP="00C225D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="000F3EE4">
              <w:rPr>
                <w:rFonts w:ascii="Arial Narrow" w:hAnsi="Arial Narrow"/>
                <w:sz w:val="24"/>
                <w:szCs w:val="24"/>
              </w:rPr>
              <w:t xml:space="preserve">            </w:t>
            </w:r>
            <w:r>
              <w:rPr>
                <w:rFonts w:ascii="Arial Narrow" w:hAnsi="Arial Narrow"/>
                <w:sz w:val="24"/>
                <w:szCs w:val="24"/>
              </w:rPr>
              <w:t>(40 points possible)</w:t>
            </w:r>
          </w:p>
          <w:p w14:paraId="417AF2AF" w14:textId="77777777" w:rsidR="007414A6" w:rsidRDefault="007414A6" w:rsidP="00C225D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7AF2B0" w14:textId="77777777" w:rsidR="007414A6" w:rsidRPr="008C3480" w:rsidRDefault="007414A6" w:rsidP="00C225DE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417AF2B3" w14:textId="253D481E" w:rsidR="00F51B9E" w:rsidRPr="000F3EE4" w:rsidRDefault="000F3EE4">
      <w:pPr>
        <w:rPr>
          <w:rFonts w:ascii="Arial Narrow" w:hAnsi="Arial Narrow"/>
          <w:sz w:val="24"/>
          <w:szCs w:val="24"/>
        </w:rPr>
      </w:pPr>
    </w:p>
    <w:sectPr w:rsidR="00F51B9E" w:rsidRPr="000F3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A6"/>
    <w:rsid w:val="000B43CA"/>
    <w:rsid w:val="000F3EE4"/>
    <w:rsid w:val="007414A6"/>
    <w:rsid w:val="00B06870"/>
    <w:rsid w:val="00BF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AF1E5"/>
  <w15:docId w15:val="{D78548EB-B9DA-4C0D-B4CF-2F984865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1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3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265DB88C5164E854276ACDEA3C014" ma:contentTypeVersion="0" ma:contentTypeDescription="Create a new document." ma:contentTypeScope="" ma:versionID="2e4f1f317495bfffac02b339448a786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7029F9-37E2-4589-9EF7-3653AA9EA645}"/>
</file>

<file path=customXml/itemProps2.xml><?xml version="1.0" encoding="utf-8"?>
<ds:datastoreItem xmlns:ds="http://schemas.openxmlformats.org/officeDocument/2006/customXml" ds:itemID="{B255E3E2-9F05-4175-979E-DCBC3B20A9D5}"/>
</file>

<file path=customXml/itemProps3.xml><?xml version="1.0" encoding="utf-8"?>
<ds:datastoreItem xmlns:ds="http://schemas.openxmlformats.org/officeDocument/2006/customXml" ds:itemID="{C061D613-096B-4FD6-AA92-0E205F7F3A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 Endorf</dc:creator>
  <cp:lastModifiedBy>Kelli Endorf</cp:lastModifiedBy>
  <cp:revision>3</cp:revision>
  <dcterms:created xsi:type="dcterms:W3CDTF">2015-05-13T17:06:00Z</dcterms:created>
  <dcterms:modified xsi:type="dcterms:W3CDTF">2015-05-13T17:10:00Z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0x010100E2F265DB88C5164E854276ACDEA3C014</vt:lpwstr>
  </property>
</Properties>
</file>